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РЕСПУБЛИКА МОРДОВИЯ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АДМИНИСТРАЦИЯ ЕФАЕВСКОГО СЕЛЬСКОГО ПОСЕЛЕНИЯ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BF7DEC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«01» апреля 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E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84EF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84EF3">
        <w:rPr>
          <w:rFonts w:ascii="Times New Roman" w:hAnsi="Times New Roman" w:cs="Times New Roman"/>
          <w:b/>
          <w:sz w:val="24"/>
          <w:szCs w:val="24"/>
        </w:rPr>
        <w:t>фаево</w:t>
      </w:r>
      <w:proofErr w:type="spellEnd"/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39" w:rsidRPr="00F26A76" w:rsidRDefault="00CC1639" w:rsidP="00CC1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>О мерах по усилению пожарной безопасности на территории</w:t>
      </w:r>
    </w:p>
    <w:p w:rsidR="00CC1639" w:rsidRPr="00F26A76" w:rsidRDefault="00884EF3" w:rsidP="00CC1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Ефаевского</w:t>
      </w:r>
      <w:proofErr w:type="spellEnd"/>
      <w:r w:rsidR="00CC1639" w:rsidRPr="00F26A76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CC1639" w:rsidRPr="00F26A76" w:rsidRDefault="00CC1639" w:rsidP="00CC1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76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в весенне-летний период 202</w:t>
      </w:r>
      <w:r w:rsidR="00BF7DEC">
        <w:rPr>
          <w:rFonts w:ascii="Times New Roman" w:hAnsi="Times New Roman" w:cs="Times New Roman"/>
          <w:b/>
          <w:sz w:val="24"/>
          <w:szCs w:val="24"/>
        </w:rPr>
        <w:t>5</w:t>
      </w:r>
      <w:r w:rsidRPr="00F26A76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CC1639" w:rsidRPr="00F26A76" w:rsidRDefault="00CC1639" w:rsidP="00CC1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7603" w:rsidRDefault="00497603" w:rsidP="00CC16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4976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A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связи с наступлением весенне-летнего пожароопасного периода 202</w:t>
      </w:r>
      <w:r w:rsidR="00BF7DEC">
        <w:rPr>
          <w:rFonts w:ascii="Times New Roman" w:hAnsi="Times New Roman" w:cs="Times New Roman"/>
          <w:sz w:val="24"/>
          <w:szCs w:val="24"/>
        </w:rPr>
        <w:t>5</w:t>
      </w:r>
      <w:r w:rsidRPr="00F26A76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884EF3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F26A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6A76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F26A7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</w:t>
      </w:r>
      <w:r w:rsidR="00884EF3">
        <w:rPr>
          <w:rFonts w:ascii="Times New Roman" w:hAnsi="Times New Roman" w:cs="Times New Roman"/>
          <w:sz w:val="24"/>
          <w:szCs w:val="24"/>
        </w:rPr>
        <w:t xml:space="preserve">ордовия </w:t>
      </w:r>
      <w:r w:rsidRPr="00F26A7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C1639" w:rsidRPr="00F26A76" w:rsidRDefault="00497603" w:rsidP="00497603">
      <w:pPr>
        <w:pStyle w:val="a4"/>
        <w:widowControl w:val="0"/>
        <w:suppressAutoHyphens/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CC1639" w:rsidRPr="00F26A76">
        <w:rPr>
          <w:rFonts w:ascii="Times New Roman" w:hAnsi="Times New Roman" w:cs="Times New Roman"/>
          <w:sz w:val="24"/>
          <w:szCs w:val="24"/>
        </w:rPr>
        <w:t xml:space="preserve">Утвердить План противопожарных мероприятий на территории </w:t>
      </w:r>
      <w:proofErr w:type="spellStart"/>
      <w:r w:rsidR="00884EF3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CC1639" w:rsidRPr="00F26A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C1639" w:rsidRPr="00F26A76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CC1639" w:rsidRPr="00F26A7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в весенне-летний пожароопасный период </w:t>
      </w:r>
      <w:r w:rsidR="00884EF3">
        <w:rPr>
          <w:rFonts w:ascii="Times New Roman" w:hAnsi="Times New Roman" w:cs="Times New Roman"/>
          <w:sz w:val="24"/>
          <w:szCs w:val="24"/>
        </w:rPr>
        <w:t>202</w:t>
      </w:r>
      <w:r w:rsidR="00BF7DEC">
        <w:rPr>
          <w:rFonts w:ascii="Times New Roman" w:hAnsi="Times New Roman" w:cs="Times New Roman"/>
          <w:sz w:val="24"/>
          <w:szCs w:val="24"/>
        </w:rPr>
        <w:t>5</w:t>
      </w:r>
      <w:r w:rsidR="00884EF3">
        <w:rPr>
          <w:rFonts w:ascii="Times New Roman" w:hAnsi="Times New Roman" w:cs="Times New Roman"/>
          <w:sz w:val="24"/>
          <w:szCs w:val="24"/>
        </w:rPr>
        <w:t xml:space="preserve"> года, согласно приложению</w:t>
      </w:r>
      <w:r w:rsidR="00CC1639" w:rsidRPr="00F26A7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C1639" w:rsidRPr="00497603" w:rsidRDefault="00497603" w:rsidP="004976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CC1639" w:rsidRPr="0049760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   оставляю за собой.</w:t>
      </w:r>
    </w:p>
    <w:p w:rsidR="00CC1639" w:rsidRPr="00F26A76" w:rsidRDefault="00497603" w:rsidP="00497603">
      <w:pPr>
        <w:pStyle w:val="a4"/>
        <w:widowControl w:val="0"/>
        <w:suppressAutoHyphens/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CC1639" w:rsidRPr="00F26A7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942A7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C1639" w:rsidRPr="00F26A76">
        <w:rPr>
          <w:rFonts w:ascii="Times New Roman" w:hAnsi="Times New Roman" w:cs="Times New Roman"/>
          <w:sz w:val="24"/>
          <w:szCs w:val="24"/>
        </w:rPr>
        <w:t xml:space="preserve">его официального опубликования в </w:t>
      </w:r>
      <w:r w:rsidR="00BF7DEC">
        <w:rPr>
          <w:rFonts w:ascii="Times New Roman" w:hAnsi="Times New Roman" w:cs="Times New Roman"/>
          <w:sz w:val="24"/>
          <w:szCs w:val="24"/>
        </w:rPr>
        <w:t>«И</w:t>
      </w:r>
      <w:r w:rsidR="00884EF3">
        <w:rPr>
          <w:rFonts w:ascii="Times New Roman" w:hAnsi="Times New Roman" w:cs="Times New Roman"/>
          <w:sz w:val="24"/>
          <w:szCs w:val="24"/>
        </w:rPr>
        <w:t>нформационном бюллетене</w:t>
      </w:r>
      <w:r w:rsidR="00BF7DEC">
        <w:rPr>
          <w:rFonts w:ascii="Times New Roman" w:hAnsi="Times New Roman" w:cs="Times New Roman"/>
          <w:sz w:val="24"/>
          <w:szCs w:val="24"/>
        </w:rPr>
        <w:t>»</w:t>
      </w:r>
      <w:r w:rsidR="0088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EF3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884E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C1639" w:rsidRPr="00F26A76">
        <w:rPr>
          <w:rFonts w:ascii="Times New Roman" w:hAnsi="Times New Roman" w:cs="Times New Roman"/>
          <w:sz w:val="24"/>
          <w:szCs w:val="24"/>
        </w:rPr>
        <w:t xml:space="preserve">и </w:t>
      </w:r>
      <w:r w:rsidR="00BF7DEC"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CC1639" w:rsidRPr="00F26A76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884E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42A7C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942A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84EF3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884E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C1639" w:rsidRPr="00F26A76">
        <w:rPr>
          <w:rFonts w:ascii="Times New Roman" w:hAnsi="Times New Roman" w:cs="Times New Roman"/>
          <w:sz w:val="24"/>
          <w:szCs w:val="24"/>
        </w:rPr>
        <w:t>.</w:t>
      </w: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884EF3">
        <w:rPr>
          <w:rFonts w:ascii="Times New Roman" w:hAnsi="Times New Roman" w:cs="Times New Roman"/>
          <w:b/>
          <w:sz w:val="24"/>
          <w:szCs w:val="24"/>
        </w:rPr>
        <w:t>Ефаевского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</w:t>
      </w: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76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                   </w:t>
      </w:r>
      <w:proofErr w:type="spellStart"/>
      <w:r w:rsidR="00884EF3">
        <w:rPr>
          <w:rFonts w:ascii="Times New Roman" w:hAnsi="Times New Roman" w:cs="Times New Roman"/>
          <w:b/>
          <w:sz w:val="24"/>
          <w:szCs w:val="24"/>
        </w:rPr>
        <w:t>А.В.Панин</w:t>
      </w:r>
      <w:proofErr w:type="spellEnd"/>
    </w:p>
    <w:p w:rsidR="00CC1639" w:rsidRPr="00F26A76" w:rsidRDefault="00CC1639" w:rsidP="00CC1639">
      <w:pPr>
        <w:pStyle w:val="a3"/>
        <w:spacing w:after="0"/>
        <w:jc w:val="both"/>
      </w:pP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F3" w:rsidRDefault="00CC1639" w:rsidP="00CC16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6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97603" w:rsidRDefault="00497603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CC1639" w:rsidRPr="005C6B76" w:rsidRDefault="00CC1639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C6B7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C1639" w:rsidRPr="005C6B76" w:rsidRDefault="00CC1639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CC1639" w:rsidRPr="005C6B76" w:rsidRDefault="00CC1639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="00884EF3" w:rsidRPr="005C6B76">
        <w:rPr>
          <w:rFonts w:ascii="Times New Roman" w:hAnsi="Times New Roman" w:cs="Times New Roman"/>
          <w:sz w:val="20"/>
          <w:szCs w:val="20"/>
        </w:rPr>
        <w:t>Ефаевского</w:t>
      </w:r>
      <w:proofErr w:type="spellEnd"/>
      <w:r w:rsidRPr="005C6B76">
        <w:rPr>
          <w:rFonts w:ascii="Times New Roman" w:hAnsi="Times New Roman" w:cs="Times New Roman"/>
          <w:sz w:val="20"/>
          <w:szCs w:val="20"/>
        </w:rPr>
        <w:t xml:space="preserve">   сельского поселения</w:t>
      </w:r>
    </w:p>
    <w:p w:rsidR="00CC1639" w:rsidRPr="005C6B76" w:rsidRDefault="00CC1639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 w:rsidRPr="005C6B76">
        <w:rPr>
          <w:rFonts w:ascii="Times New Roman" w:hAnsi="Times New Roman" w:cs="Times New Roman"/>
          <w:sz w:val="20"/>
          <w:szCs w:val="20"/>
        </w:rPr>
        <w:t>Краснослободского</w:t>
      </w:r>
      <w:proofErr w:type="spellEnd"/>
      <w:r w:rsidRPr="005C6B76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CC1639" w:rsidRPr="005C6B76" w:rsidRDefault="00CC1639" w:rsidP="005C6B7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F7DEC">
        <w:rPr>
          <w:rFonts w:ascii="Times New Roman" w:hAnsi="Times New Roman" w:cs="Times New Roman"/>
          <w:sz w:val="20"/>
          <w:szCs w:val="20"/>
        </w:rPr>
        <w:t xml:space="preserve">                            от 01</w:t>
      </w:r>
      <w:r w:rsidRPr="005C6B76">
        <w:rPr>
          <w:rFonts w:ascii="Times New Roman" w:hAnsi="Times New Roman" w:cs="Times New Roman"/>
          <w:sz w:val="20"/>
          <w:szCs w:val="20"/>
        </w:rPr>
        <w:t>.04.202</w:t>
      </w:r>
      <w:r w:rsidR="00BF7DEC">
        <w:rPr>
          <w:rFonts w:ascii="Times New Roman" w:hAnsi="Times New Roman" w:cs="Times New Roman"/>
          <w:sz w:val="20"/>
          <w:szCs w:val="20"/>
        </w:rPr>
        <w:t>5</w:t>
      </w:r>
      <w:r w:rsidR="009E7934" w:rsidRPr="005C6B76">
        <w:rPr>
          <w:rFonts w:ascii="Times New Roman" w:hAnsi="Times New Roman" w:cs="Times New Roman"/>
          <w:sz w:val="20"/>
          <w:szCs w:val="20"/>
        </w:rPr>
        <w:t xml:space="preserve"> г.  № </w:t>
      </w:r>
      <w:r w:rsidR="00BF7DEC">
        <w:rPr>
          <w:rFonts w:ascii="Times New Roman" w:hAnsi="Times New Roman" w:cs="Times New Roman"/>
          <w:sz w:val="20"/>
          <w:szCs w:val="20"/>
        </w:rPr>
        <w:t>42</w:t>
      </w:r>
    </w:p>
    <w:p w:rsidR="00CC1639" w:rsidRPr="00F26A76" w:rsidRDefault="00CC1639" w:rsidP="00CC1639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6A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CC1639" w:rsidRPr="00F26A76" w:rsidRDefault="00CC1639" w:rsidP="00CC1639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 xml:space="preserve">противопожарных  мероприятий на территории     </w:t>
      </w:r>
      <w:proofErr w:type="spellStart"/>
      <w:r w:rsidR="00884EF3">
        <w:rPr>
          <w:rFonts w:ascii="Times New Roman" w:hAnsi="Times New Roman" w:cs="Times New Roman"/>
          <w:b/>
          <w:sz w:val="24"/>
          <w:szCs w:val="24"/>
        </w:rPr>
        <w:t>Ефаевского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в весенне-летний пожароопасный период 202</w:t>
      </w:r>
      <w:r w:rsidR="00BF7DEC">
        <w:rPr>
          <w:rFonts w:ascii="Times New Roman" w:hAnsi="Times New Roman" w:cs="Times New Roman"/>
          <w:b/>
          <w:sz w:val="24"/>
          <w:szCs w:val="24"/>
        </w:rPr>
        <w:t>5</w:t>
      </w:r>
      <w:r w:rsidRPr="00F26A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3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1"/>
        <w:gridCol w:w="4983"/>
        <w:gridCol w:w="2766"/>
        <w:gridCol w:w="1747"/>
      </w:tblGrid>
      <w:tr w:rsidR="00CC1639" w:rsidRPr="00F26A76" w:rsidTr="00942A7C">
        <w:trPr>
          <w:trHeight w:val="55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C1639" w:rsidRPr="00F26A76" w:rsidTr="00942A7C">
        <w:trPr>
          <w:trHeight w:val="10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Произвести очистку подъездных путей к пожарным гидрантам и водоемам для забора воды пожарной техникой при ликвидации пожаров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C1639" w:rsidRPr="00F26A76" w:rsidTr="00942A7C">
        <w:trPr>
          <w:trHeight w:val="10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очистку территории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от сгораемого мусора, сухой травы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поселения, работники администрации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апрель-май, сентябрь-октябрь</w:t>
            </w:r>
          </w:p>
        </w:tc>
      </w:tr>
      <w:tr w:rsidR="00CC1639" w:rsidRPr="00F26A76" w:rsidTr="00942A7C">
        <w:trPr>
          <w:trHeight w:val="9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проведение пожароопасных работ в летний период в условиях сухой травы, жаркой, ветреной погоды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39" w:rsidRPr="00F26A76" w:rsidTr="00942A7C">
        <w:trPr>
          <w:trHeight w:val="8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Запретить сжигание сухой травы, отходов, вблизи строений и лесных массивов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39" w:rsidRPr="00F26A76" w:rsidTr="00942A7C">
        <w:trPr>
          <w:trHeight w:val="5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ревизию и ремонт пожарных гидрантов.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C1639" w:rsidRPr="00F26A76" w:rsidTr="00942A7C">
        <w:trPr>
          <w:trHeight w:val="72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934" w:rsidRDefault="00CC1639" w:rsidP="009E7934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Провести    сходы граждан по вопросам профилактики пожаров.</w:t>
            </w:r>
          </w:p>
          <w:p w:rsidR="009E7934" w:rsidRPr="00F26A76" w:rsidRDefault="009E7934" w:rsidP="009E7934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39" w:rsidRPr="00F26A76" w:rsidTr="00942A7C">
        <w:trPr>
          <w:trHeight w:val="10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и </w:t>
            </w:r>
            <w:proofErr w:type="spellStart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пожаробезопасного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поселения, работники администрации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34" w:rsidRPr="00F26A76" w:rsidRDefault="009E7934" w:rsidP="009E7934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1639" w:rsidRPr="00F26A76" w:rsidRDefault="00CC1639" w:rsidP="0090539C">
            <w:pPr>
              <w:tabs>
                <w:tab w:val="left" w:pos="26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39" w:rsidRPr="00F26A76" w:rsidTr="00942A7C">
        <w:trPr>
          <w:trHeight w:val="111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На подведомственных объектах содержать в исправности телефонную связь и первичные средства пожаротушения.</w:t>
            </w:r>
          </w:p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39" w:rsidRPr="00F26A76" w:rsidRDefault="00CC1639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7934" w:rsidRPr="00F26A76" w:rsidTr="00942A7C">
        <w:trPr>
          <w:trHeight w:val="138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934" w:rsidRPr="00F26A76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934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обновление минерализованных полос вокруг населенных пунктов</w:t>
            </w:r>
          </w:p>
          <w:p w:rsidR="009E7934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фаево-5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с.Зайцево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- 1,5   км,</w:t>
            </w:r>
          </w:p>
          <w:p w:rsidR="009E7934" w:rsidRPr="00F26A76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д.Ст.Лепьево-1,5 км, </w:t>
            </w:r>
            <w:r w:rsidR="00D860E7">
              <w:rPr>
                <w:rFonts w:ascii="Times New Roman" w:hAnsi="Times New Roman" w:cs="Times New Roman"/>
                <w:sz w:val="24"/>
                <w:szCs w:val="24"/>
              </w:rPr>
              <w:t>д.Ст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.Потьма-0,8 км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934" w:rsidRPr="00F26A76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Ефаевского</w:t>
            </w:r>
            <w:proofErr w:type="spellEnd"/>
            <w:r w:rsidRPr="00F26A7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34" w:rsidRPr="00F26A76" w:rsidRDefault="009E7934" w:rsidP="0090539C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8D6A6B" w:rsidRDefault="008D6A6B" w:rsidP="00D860E7"/>
    <w:sectPr w:rsidR="008D6A6B" w:rsidSect="009E793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434B40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696C35"/>
    <w:multiLevelType w:val="hybridMultilevel"/>
    <w:tmpl w:val="5B46FBB6"/>
    <w:lvl w:ilvl="0" w:tplc="69D6C6F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639"/>
    <w:rsid w:val="001F3289"/>
    <w:rsid w:val="00497603"/>
    <w:rsid w:val="005C6B76"/>
    <w:rsid w:val="00874A60"/>
    <w:rsid w:val="00884EF3"/>
    <w:rsid w:val="008B5972"/>
    <w:rsid w:val="008D6A6B"/>
    <w:rsid w:val="00942A7C"/>
    <w:rsid w:val="009E7934"/>
    <w:rsid w:val="00BF7DEC"/>
    <w:rsid w:val="00CC1639"/>
    <w:rsid w:val="00D8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C1639"/>
    <w:pPr>
      <w:ind w:left="720"/>
      <w:contextualSpacing/>
    </w:pPr>
  </w:style>
  <w:style w:type="paragraph" w:styleId="a5">
    <w:name w:val="No Spacing"/>
    <w:uiPriority w:val="1"/>
    <w:qFormat/>
    <w:rsid w:val="00884E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2025-04-01T13:26:00Z</cp:lastPrinted>
  <dcterms:created xsi:type="dcterms:W3CDTF">2021-04-14T11:15:00Z</dcterms:created>
  <dcterms:modified xsi:type="dcterms:W3CDTF">2025-04-01T13:26:00Z</dcterms:modified>
</cp:coreProperties>
</file>